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87" w:rsidRPr="00CB4D50" w:rsidRDefault="00E12F89" w:rsidP="00C161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C16187" w:rsidRPr="00CB4D50">
        <w:rPr>
          <w:rFonts w:hint="eastAsia"/>
          <w:b/>
          <w:sz w:val="36"/>
          <w:szCs w:val="36"/>
        </w:rPr>
        <w:t>安阳工学院成绩</w:t>
      </w:r>
      <w:r w:rsidR="00C16187">
        <w:rPr>
          <w:rFonts w:hint="eastAsia"/>
          <w:b/>
          <w:sz w:val="36"/>
          <w:szCs w:val="36"/>
        </w:rPr>
        <w:t>异动</w:t>
      </w:r>
      <w:r w:rsidR="00C16187" w:rsidRPr="00CB4D50">
        <w:rPr>
          <w:rFonts w:hint="eastAsia"/>
          <w:b/>
          <w:sz w:val="36"/>
          <w:szCs w:val="36"/>
        </w:rPr>
        <w:t>申请表</w:t>
      </w:r>
    </w:p>
    <w:p w:rsidR="00C16187" w:rsidRPr="00B93B15" w:rsidRDefault="00C16187" w:rsidP="00C1618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（一门课程多个学生）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762"/>
        <w:gridCol w:w="1364"/>
        <w:gridCol w:w="1418"/>
        <w:gridCol w:w="1559"/>
        <w:gridCol w:w="1559"/>
        <w:gridCol w:w="1701"/>
      </w:tblGrid>
      <w:tr w:rsidR="00C16187" w:rsidRPr="00806732" w:rsidTr="00342ABE">
        <w:trPr>
          <w:trHeight w:hRule="exact" w:val="652"/>
        </w:trPr>
        <w:tc>
          <w:tcPr>
            <w:tcW w:w="1589" w:type="dxa"/>
            <w:vAlign w:val="center"/>
          </w:tcPr>
          <w:p w:rsidR="00C16187" w:rsidRPr="00806732" w:rsidRDefault="00C16187" w:rsidP="00342ABE">
            <w:pPr>
              <w:jc w:val="center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>课程名称</w:t>
            </w:r>
          </w:p>
          <w:p w:rsidR="00C16187" w:rsidRPr="00806732" w:rsidRDefault="00C16187" w:rsidP="00342ABE">
            <w:pPr>
              <w:jc w:val="center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>[含编号]</w:t>
            </w:r>
          </w:p>
        </w:tc>
        <w:tc>
          <w:tcPr>
            <w:tcW w:w="3544" w:type="dxa"/>
            <w:gridSpan w:val="3"/>
            <w:vAlign w:val="center"/>
          </w:tcPr>
          <w:p w:rsidR="00C16187" w:rsidRPr="00806732" w:rsidRDefault="00C16187" w:rsidP="00342ABE">
            <w:pPr>
              <w:tabs>
                <w:tab w:val="left" w:pos="870"/>
              </w:tabs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6187" w:rsidRDefault="00C16187" w:rsidP="00342ABE">
            <w:pPr>
              <w:tabs>
                <w:tab w:val="left" w:pos="870"/>
              </w:tabs>
              <w:jc w:val="center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 xml:space="preserve">开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 w:rsidRPr="00806732">
              <w:rPr>
                <w:rFonts w:ascii="黑体" w:eastAsia="黑体" w:hAnsi="黑体" w:hint="eastAsia"/>
                <w:szCs w:val="21"/>
              </w:rPr>
              <w:t xml:space="preserve"> 课</w:t>
            </w:r>
          </w:p>
          <w:p w:rsidR="00C16187" w:rsidRPr="00806732" w:rsidRDefault="00C16187" w:rsidP="00342ABE">
            <w:pPr>
              <w:tabs>
                <w:tab w:val="left" w:pos="870"/>
              </w:tabs>
              <w:jc w:val="center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 xml:space="preserve">单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 w:rsidRPr="00806732">
              <w:rPr>
                <w:rFonts w:ascii="黑体" w:eastAsia="黑体" w:hAnsi="黑体" w:hint="eastAsia"/>
                <w:szCs w:val="21"/>
              </w:rPr>
              <w:t xml:space="preserve"> 位</w:t>
            </w:r>
          </w:p>
        </w:tc>
        <w:tc>
          <w:tcPr>
            <w:tcW w:w="3260" w:type="dxa"/>
            <w:gridSpan w:val="2"/>
            <w:vAlign w:val="center"/>
          </w:tcPr>
          <w:p w:rsidR="00C16187" w:rsidRPr="00806732" w:rsidRDefault="00C16187" w:rsidP="00342ABE">
            <w:pPr>
              <w:tabs>
                <w:tab w:val="left" w:pos="870"/>
              </w:tabs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16187" w:rsidRPr="00806732" w:rsidTr="00342ABE">
        <w:trPr>
          <w:trHeight w:hRule="exact" w:val="652"/>
        </w:trPr>
        <w:tc>
          <w:tcPr>
            <w:tcW w:w="1589" w:type="dxa"/>
            <w:vAlign w:val="center"/>
          </w:tcPr>
          <w:p w:rsidR="009F1208" w:rsidRDefault="0003516D" w:rsidP="009F1208">
            <w:pPr>
              <w:tabs>
                <w:tab w:val="left" w:pos="870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</w:t>
            </w:r>
            <w:r w:rsidR="00C16187">
              <w:rPr>
                <w:rFonts w:ascii="黑体" w:eastAsia="黑体" w:hAnsi="黑体" w:hint="eastAsia"/>
                <w:szCs w:val="21"/>
              </w:rPr>
              <w:t>所在</w:t>
            </w:r>
          </w:p>
          <w:p w:rsidR="00C16187" w:rsidRPr="00806732" w:rsidRDefault="009F1208" w:rsidP="009F1208">
            <w:pPr>
              <w:tabs>
                <w:tab w:val="left" w:pos="870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学年</w:t>
            </w:r>
            <w:bookmarkStart w:id="0" w:name="_GoBack"/>
            <w:bookmarkEnd w:id="0"/>
            <w:r w:rsidR="00C16187">
              <w:rPr>
                <w:rFonts w:ascii="黑体" w:eastAsia="黑体" w:hAnsi="黑体" w:hint="eastAsia"/>
                <w:szCs w:val="21"/>
              </w:rPr>
              <w:t>学期</w:t>
            </w:r>
          </w:p>
        </w:tc>
        <w:tc>
          <w:tcPr>
            <w:tcW w:w="3544" w:type="dxa"/>
            <w:gridSpan w:val="3"/>
            <w:vAlign w:val="center"/>
          </w:tcPr>
          <w:p w:rsidR="00C16187" w:rsidRPr="00806732" w:rsidRDefault="00C16187" w:rsidP="00342ABE">
            <w:pPr>
              <w:tabs>
                <w:tab w:val="left" w:pos="870"/>
              </w:tabs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6187" w:rsidRDefault="00C16187" w:rsidP="00342ABE">
            <w:pPr>
              <w:jc w:val="center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 xml:space="preserve">任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 w:rsidRPr="00806732">
              <w:rPr>
                <w:rFonts w:ascii="黑体" w:eastAsia="黑体" w:hAnsi="黑体" w:hint="eastAsia"/>
                <w:szCs w:val="21"/>
              </w:rPr>
              <w:t xml:space="preserve"> 课</w:t>
            </w:r>
          </w:p>
          <w:p w:rsidR="00C16187" w:rsidRPr="00806732" w:rsidRDefault="00C16187" w:rsidP="00342ABE">
            <w:pPr>
              <w:jc w:val="center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 xml:space="preserve">教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 w:rsidRPr="00806732">
              <w:rPr>
                <w:rFonts w:ascii="黑体" w:eastAsia="黑体" w:hAnsi="黑体" w:hint="eastAsia"/>
                <w:szCs w:val="21"/>
              </w:rPr>
              <w:t xml:space="preserve"> 师</w:t>
            </w:r>
          </w:p>
        </w:tc>
        <w:tc>
          <w:tcPr>
            <w:tcW w:w="3260" w:type="dxa"/>
            <w:gridSpan w:val="2"/>
            <w:vAlign w:val="center"/>
          </w:tcPr>
          <w:p w:rsidR="00C16187" w:rsidRPr="00806732" w:rsidRDefault="00C16187" w:rsidP="00342ABE">
            <w:pPr>
              <w:ind w:firstLineChars="1000" w:firstLine="210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16187" w:rsidRPr="00806732" w:rsidTr="00342ABE">
        <w:trPr>
          <w:trHeight w:hRule="exact" w:val="652"/>
        </w:trPr>
        <w:tc>
          <w:tcPr>
            <w:tcW w:w="1589" w:type="dxa"/>
            <w:vMerge w:val="restart"/>
            <w:tcBorders>
              <w:top w:val="nil"/>
            </w:tcBorders>
            <w:vAlign w:val="center"/>
          </w:tcPr>
          <w:p w:rsidR="00C16187" w:rsidRDefault="00C16187" w:rsidP="00342ABE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</w:t>
            </w:r>
          </w:p>
          <w:p w:rsidR="00C16187" w:rsidRDefault="00C16187" w:rsidP="00342ABE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AA4B41">
              <w:rPr>
                <w:rFonts w:ascii="黑体" w:eastAsia="黑体" w:hAnsi="黑体" w:hint="eastAsia"/>
                <w:szCs w:val="21"/>
              </w:rPr>
              <w:t>成绩</w:t>
            </w:r>
          </w:p>
          <w:p w:rsidR="00C16187" w:rsidRDefault="00C16187" w:rsidP="00342ABE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AA4B41">
              <w:rPr>
                <w:rFonts w:ascii="黑体" w:eastAsia="黑体" w:hAnsi="黑体" w:hint="eastAsia"/>
                <w:szCs w:val="21"/>
              </w:rPr>
              <w:t>异动</w:t>
            </w:r>
          </w:p>
          <w:p w:rsidR="00892C11" w:rsidRDefault="00C16187" w:rsidP="00342ABE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AA4B41">
              <w:rPr>
                <w:rFonts w:ascii="黑体" w:eastAsia="黑体" w:hAnsi="黑体" w:hint="eastAsia"/>
                <w:szCs w:val="21"/>
              </w:rPr>
              <w:t>信息</w:t>
            </w:r>
          </w:p>
          <w:p w:rsidR="00892C11" w:rsidRDefault="00892C11" w:rsidP="00892C1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（学生</w:t>
            </w:r>
          </w:p>
          <w:p w:rsidR="00892C11" w:rsidRDefault="00892C11" w:rsidP="00892C1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数量</w:t>
            </w:r>
          </w:p>
          <w:p w:rsidR="00C16187" w:rsidRPr="007F228A" w:rsidRDefault="00892C11" w:rsidP="00892C1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可调）</w:t>
            </w:r>
          </w:p>
        </w:tc>
        <w:tc>
          <w:tcPr>
            <w:tcW w:w="762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>序 号</w:t>
            </w:r>
          </w:p>
        </w:tc>
        <w:tc>
          <w:tcPr>
            <w:tcW w:w="1364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>姓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806732">
              <w:rPr>
                <w:rFonts w:ascii="黑体" w:eastAsia="黑体" w:hAnsi="黑体" w:hint="eastAsia"/>
                <w:szCs w:val="21"/>
              </w:rPr>
              <w:t xml:space="preserve"> 名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 xml:space="preserve">学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 w:rsidRPr="00806732">
              <w:rPr>
                <w:rFonts w:ascii="黑体" w:eastAsia="黑体" w:hAnsi="黑体" w:hint="eastAsia"/>
                <w:szCs w:val="21"/>
              </w:rPr>
              <w:t>号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>班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806732">
              <w:rPr>
                <w:rFonts w:ascii="黑体" w:eastAsia="黑体" w:hAnsi="黑体" w:hint="eastAsia"/>
                <w:szCs w:val="21"/>
              </w:rPr>
              <w:t xml:space="preserve"> 级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>原</w:t>
            </w:r>
            <w:r>
              <w:rPr>
                <w:rFonts w:ascii="黑体" w:eastAsia="黑体" w:hAnsi="黑体" w:hint="eastAsia"/>
                <w:szCs w:val="21"/>
              </w:rPr>
              <w:t>课程</w:t>
            </w:r>
            <w:r w:rsidRPr="00806732">
              <w:rPr>
                <w:rFonts w:ascii="黑体" w:eastAsia="黑体" w:hAnsi="黑体" w:hint="eastAsia"/>
                <w:szCs w:val="21"/>
              </w:rPr>
              <w:t>成绩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ind w:firstLineChars="100" w:firstLine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异动</w:t>
            </w:r>
            <w:r w:rsidRPr="00806732">
              <w:rPr>
                <w:rFonts w:ascii="黑体" w:eastAsia="黑体" w:hAnsi="黑体" w:hint="eastAsia"/>
                <w:szCs w:val="21"/>
              </w:rPr>
              <w:t>后成绩</w:t>
            </w:r>
          </w:p>
        </w:tc>
      </w:tr>
      <w:tr w:rsidR="00C16187" w:rsidRPr="00806732" w:rsidTr="00342ABE">
        <w:trPr>
          <w:trHeight w:hRule="exact" w:val="652"/>
        </w:trPr>
        <w:tc>
          <w:tcPr>
            <w:tcW w:w="1589" w:type="dxa"/>
            <w:vMerge/>
            <w:vAlign w:val="center"/>
          </w:tcPr>
          <w:p w:rsidR="00C16187" w:rsidRPr="00806732" w:rsidRDefault="00C16187" w:rsidP="00342AB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62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1364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16187" w:rsidRPr="00806732" w:rsidTr="00342ABE">
        <w:trPr>
          <w:trHeight w:hRule="exact" w:val="652"/>
        </w:trPr>
        <w:tc>
          <w:tcPr>
            <w:tcW w:w="1589" w:type="dxa"/>
            <w:vMerge/>
            <w:vAlign w:val="center"/>
          </w:tcPr>
          <w:p w:rsidR="00C16187" w:rsidRPr="00806732" w:rsidRDefault="00C16187" w:rsidP="00342AB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62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1364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16187" w:rsidRPr="00806732" w:rsidTr="00342ABE">
        <w:trPr>
          <w:trHeight w:hRule="exact" w:val="652"/>
        </w:trPr>
        <w:tc>
          <w:tcPr>
            <w:tcW w:w="1589" w:type="dxa"/>
            <w:vMerge/>
            <w:vAlign w:val="center"/>
          </w:tcPr>
          <w:p w:rsidR="00C16187" w:rsidRPr="00806732" w:rsidRDefault="00C16187" w:rsidP="00342AB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62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1364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16187" w:rsidRPr="00806732" w:rsidTr="00342ABE">
        <w:trPr>
          <w:trHeight w:hRule="exact" w:val="652"/>
        </w:trPr>
        <w:tc>
          <w:tcPr>
            <w:tcW w:w="1589" w:type="dxa"/>
            <w:vMerge/>
            <w:vAlign w:val="center"/>
          </w:tcPr>
          <w:p w:rsidR="00C16187" w:rsidRPr="00806732" w:rsidRDefault="00C16187" w:rsidP="00342AB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62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</w:t>
            </w:r>
          </w:p>
        </w:tc>
        <w:tc>
          <w:tcPr>
            <w:tcW w:w="1364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16187" w:rsidRPr="00806732" w:rsidTr="00342ABE">
        <w:trPr>
          <w:trHeight w:hRule="exact" w:val="652"/>
        </w:trPr>
        <w:tc>
          <w:tcPr>
            <w:tcW w:w="1589" w:type="dxa"/>
            <w:vMerge/>
            <w:vAlign w:val="center"/>
          </w:tcPr>
          <w:p w:rsidR="00C16187" w:rsidRPr="00806732" w:rsidRDefault="00C16187" w:rsidP="00342AB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62" w:type="dxa"/>
            <w:tcBorders>
              <w:top w:val="nil"/>
            </w:tcBorders>
            <w:vAlign w:val="center"/>
          </w:tcPr>
          <w:p w:rsidR="00C16187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</w:t>
            </w:r>
          </w:p>
        </w:tc>
        <w:tc>
          <w:tcPr>
            <w:tcW w:w="1364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16187" w:rsidRPr="00806732" w:rsidTr="00342ABE">
        <w:trPr>
          <w:trHeight w:hRule="exact" w:val="652"/>
        </w:trPr>
        <w:tc>
          <w:tcPr>
            <w:tcW w:w="1589" w:type="dxa"/>
            <w:vMerge/>
            <w:vAlign w:val="center"/>
          </w:tcPr>
          <w:p w:rsidR="00C16187" w:rsidRPr="00806732" w:rsidRDefault="00C16187" w:rsidP="00342AB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62" w:type="dxa"/>
            <w:tcBorders>
              <w:top w:val="nil"/>
            </w:tcBorders>
            <w:vAlign w:val="center"/>
          </w:tcPr>
          <w:p w:rsidR="00C16187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6</w:t>
            </w:r>
          </w:p>
        </w:tc>
        <w:tc>
          <w:tcPr>
            <w:tcW w:w="1364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16187" w:rsidRPr="00806732" w:rsidRDefault="00C16187" w:rsidP="00342ABE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62FAD" w:rsidRPr="00806732" w:rsidTr="009910E8">
        <w:trPr>
          <w:trHeight w:val="2791"/>
        </w:trPr>
        <w:tc>
          <w:tcPr>
            <w:tcW w:w="1589" w:type="dxa"/>
            <w:vAlign w:val="center"/>
          </w:tcPr>
          <w:p w:rsidR="00F62FAD" w:rsidRDefault="00F62FAD" w:rsidP="00EC4677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成绩异动原因</w:t>
            </w:r>
          </w:p>
          <w:p w:rsidR="00F62FAD" w:rsidRPr="00806732" w:rsidRDefault="00F62FAD" w:rsidP="00EC4677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（含修改、删除、补录）</w:t>
            </w:r>
          </w:p>
        </w:tc>
        <w:tc>
          <w:tcPr>
            <w:tcW w:w="8363" w:type="dxa"/>
            <w:gridSpan w:val="6"/>
            <w:vAlign w:val="center"/>
          </w:tcPr>
          <w:p w:rsidR="00F62FAD" w:rsidRDefault="00F62FAD" w:rsidP="00EC4677">
            <w:pPr>
              <w:widowControl/>
              <w:rPr>
                <w:rFonts w:ascii="黑体" w:eastAsia="黑体" w:hAnsi="黑体"/>
                <w:szCs w:val="21"/>
              </w:rPr>
            </w:pPr>
          </w:p>
          <w:p w:rsidR="00F62FAD" w:rsidRDefault="00F62FAD" w:rsidP="00EC4677">
            <w:pPr>
              <w:widowControl/>
              <w:rPr>
                <w:rFonts w:ascii="黑体" w:eastAsia="黑体" w:hAnsi="黑体"/>
                <w:szCs w:val="21"/>
              </w:rPr>
            </w:pPr>
          </w:p>
          <w:p w:rsidR="00F62FAD" w:rsidRDefault="00F62FAD" w:rsidP="00EC4677">
            <w:pPr>
              <w:widowControl/>
              <w:rPr>
                <w:rFonts w:ascii="黑体" w:eastAsia="黑体" w:hAnsi="黑体"/>
                <w:szCs w:val="21"/>
              </w:rPr>
            </w:pPr>
          </w:p>
          <w:p w:rsidR="00F62FAD" w:rsidRDefault="00F62FAD" w:rsidP="00EC4677">
            <w:pPr>
              <w:widowControl/>
              <w:rPr>
                <w:rFonts w:ascii="黑体" w:eastAsia="黑体" w:hAnsi="黑体"/>
                <w:szCs w:val="21"/>
              </w:rPr>
            </w:pPr>
          </w:p>
          <w:p w:rsidR="00F62FAD" w:rsidRDefault="00F62FAD" w:rsidP="00EC4677">
            <w:pPr>
              <w:widowControl/>
              <w:rPr>
                <w:rFonts w:ascii="黑体" w:eastAsia="黑体" w:hAnsi="黑体"/>
                <w:szCs w:val="21"/>
              </w:rPr>
            </w:pPr>
          </w:p>
          <w:p w:rsidR="00F62FAD" w:rsidRDefault="00F62FAD" w:rsidP="00F62FAD">
            <w:pPr>
              <w:widowControl/>
              <w:ind w:firstLineChars="1850" w:firstLine="388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申请人签字：</w:t>
            </w:r>
          </w:p>
          <w:p w:rsidR="00F62FAD" w:rsidRPr="00806732" w:rsidRDefault="00F62FAD" w:rsidP="000A0EA1">
            <w:pPr>
              <w:widowControl/>
              <w:ind w:firstLineChars="3100" w:firstLine="6510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>年    月    日</w:t>
            </w:r>
          </w:p>
        </w:tc>
      </w:tr>
      <w:tr w:rsidR="00C16187" w:rsidRPr="00806732" w:rsidTr="009C573E">
        <w:trPr>
          <w:trHeight w:val="1831"/>
        </w:trPr>
        <w:tc>
          <w:tcPr>
            <w:tcW w:w="1589" w:type="dxa"/>
            <w:vAlign w:val="center"/>
          </w:tcPr>
          <w:p w:rsidR="00C16187" w:rsidRPr="00806732" w:rsidRDefault="00C16187" w:rsidP="00342ABE">
            <w:pPr>
              <w:spacing w:line="360" w:lineRule="auto"/>
              <w:ind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 w:rsidRPr="00806732">
              <w:rPr>
                <w:rFonts w:ascii="黑体" w:eastAsia="黑体" w:hAnsi="黑体" w:hint="eastAsia"/>
                <w:szCs w:val="21"/>
              </w:rPr>
              <w:t>院（部）</w:t>
            </w:r>
          </w:p>
          <w:p w:rsidR="00C16187" w:rsidRPr="00806732" w:rsidRDefault="00C16187" w:rsidP="00342ABE">
            <w:pPr>
              <w:spacing w:line="360" w:lineRule="auto"/>
              <w:ind w:right="113"/>
              <w:jc w:val="center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>意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 w:rsidRPr="00806732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8363" w:type="dxa"/>
            <w:gridSpan w:val="6"/>
            <w:vAlign w:val="center"/>
          </w:tcPr>
          <w:p w:rsidR="00C16187" w:rsidRDefault="00C16187" w:rsidP="00342ABE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9D1C6C" w:rsidRPr="00806732" w:rsidRDefault="009D1C6C" w:rsidP="009C573E">
            <w:pPr>
              <w:rPr>
                <w:rFonts w:ascii="黑体" w:eastAsia="黑体" w:hAnsi="黑体"/>
                <w:szCs w:val="21"/>
              </w:rPr>
            </w:pPr>
          </w:p>
          <w:p w:rsidR="00C16187" w:rsidRPr="003D1174" w:rsidRDefault="00C16187" w:rsidP="00342ABE">
            <w:pPr>
              <w:rPr>
                <w:rFonts w:ascii="黑体" w:eastAsia="黑体" w:hAnsi="黑体"/>
                <w:sz w:val="10"/>
                <w:szCs w:val="10"/>
              </w:rPr>
            </w:pPr>
          </w:p>
          <w:p w:rsidR="00C16187" w:rsidRPr="00806732" w:rsidRDefault="00C16187" w:rsidP="00342ABE">
            <w:pPr>
              <w:ind w:firstLineChars="1550" w:firstLine="3255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>院长（主任）（签字）</w:t>
            </w:r>
            <w:r>
              <w:rPr>
                <w:rFonts w:ascii="黑体" w:eastAsia="黑体" w:hAnsi="黑体" w:hint="eastAsia"/>
                <w:szCs w:val="21"/>
              </w:rPr>
              <w:t>：</w:t>
            </w:r>
          </w:p>
          <w:p w:rsidR="00C16187" w:rsidRPr="00806732" w:rsidRDefault="00C16187" w:rsidP="00342ABE">
            <w:pPr>
              <w:ind w:firstLineChars="1100" w:firstLine="2310"/>
              <w:jc w:val="center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 xml:space="preserve">          </w:t>
            </w:r>
            <w:r>
              <w:rPr>
                <w:rFonts w:ascii="黑体" w:eastAsia="黑体" w:hAnsi="黑体"/>
                <w:szCs w:val="21"/>
              </w:rPr>
              <w:t xml:space="preserve">         </w:t>
            </w:r>
            <w:r w:rsidRPr="00806732">
              <w:rPr>
                <w:rFonts w:ascii="黑体" w:eastAsia="黑体" w:hAnsi="黑体" w:hint="eastAsia"/>
                <w:szCs w:val="21"/>
              </w:rPr>
              <w:t>（</w:t>
            </w:r>
            <w:r w:rsidR="008A6C65">
              <w:rPr>
                <w:rFonts w:ascii="黑体" w:eastAsia="黑体" w:hAnsi="黑体" w:hint="eastAsia"/>
                <w:szCs w:val="21"/>
              </w:rPr>
              <w:t>部门</w:t>
            </w:r>
            <w:r w:rsidRPr="00806732">
              <w:rPr>
                <w:rFonts w:ascii="黑体" w:eastAsia="黑体" w:hAnsi="黑体" w:hint="eastAsia"/>
                <w:szCs w:val="21"/>
              </w:rPr>
              <w:t xml:space="preserve">公章）     </w:t>
            </w:r>
            <w:r w:rsidR="008B6C94">
              <w:rPr>
                <w:rFonts w:ascii="黑体" w:eastAsia="黑体" w:hAnsi="黑体"/>
                <w:szCs w:val="21"/>
              </w:rPr>
              <w:t xml:space="preserve"> </w:t>
            </w:r>
            <w:r w:rsidRPr="00806732">
              <w:rPr>
                <w:rFonts w:ascii="黑体" w:eastAsia="黑体" w:hAnsi="黑体" w:hint="eastAsia"/>
                <w:szCs w:val="21"/>
              </w:rPr>
              <w:t xml:space="preserve"> 年    月    日</w:t>
            </w:r>
          </w:p>
        </w:tc>
      </w:tr>
      <w:tr w:rsidR="00C16187" w:rsidRPr="00806732" w:rsidTr="009C573E">
        <w:trPr>
          <w:trHeight w:val="1800"/>
        </w:trPr>
        <w:tc>
          <w:tcPr>
            <w:tcW w:w="1589" w:type="dxa"/>
            <w:vAlign w:val="center"/>
          </w:tcPr>
          <w:p w:rsidR="00C16187" w:rsidRPr="00806732" w:rsidRDefault="00C16187" w:rsidP="00342ABE">
            <w:pPr>
              <w:spacing w:line="360" w:lineRule="auto"/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>教务处</w:t>
            </w:r>
          </w:p>
          <w:p w:rsidR="00C16187" w:rsidRPr="00806732" w:rsidRDefault="00C16187" w:rsidP="00342ABE">
            <w:pPr>
              <w:spacing w:line="360" w:lineRule="auto"/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>意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 w:rsidRPr="00806732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8363" w:type="dxa"/>
            <w:gridSpan w:val="6"/>
            <w:vAlign w:val="center"/>
          </w:tcPr>
          <w:p w:rsidR="00C16187" w:rsidRPr="00806732" w:rsidRDefault="00C16187" w:rsidP="009C573E">
            <w:pPr>
              <w:rPr>
                <w:rFonts w:ascii="黑体" w:eastAsia="黑体" w:hAnsi="黑体"/>
                <w:szCs w:val="21"/>
              </w:rPr>
            </w:pPr>
          </w:p>
          <w:p w:rsidR="00C16187" w:rsidRDefault="00C16187" w:rsidP="00342ABE">
            <w:pPr>
              <w:rPr>
                <w:rFonts w:ascii="黑体" w:eastAsia="黑体" w:hAnsi="黑体"/>
                <w:sz w:val="10"/>
                <w:szCs w:val="10"/>
              </w:rPr>
            </w:pPr>
          </w:p>
          <w:p w:rsidR="009D1C6C" w:rsidRPr="003D1174" w:rsidRDefault="009D1C6C" w:rsidP="00342ABE">
            <w:pPr>
              <w:rPr>
                <w:rFonts w:ascii="黑体" w:eastAsia="黑体" w:hAnsi="黑体"/>
                <w:sz w:val="10"/>
                <w:szCs w:val="10"/>
              </w:rPr>
            </w:pPr>
          </w:p>
          <w:p w:rsidR="00C16187" w:rsidRPr="00806732" w:rsidRDefault="00C16187" w:rsidP="00342ABE">
            <w:pPr>
              <w:ind w:firstLineChars="1700" w:firstLine="3570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>处长（签字）</w:t>
            </w:r>
            <w:r>
              <w:rPr>
                <w:rFonts w:ascii="黑体" w:eastAsia="黑体" w:hAnsi="黑体" w:hint="eastAsia"/>
                <w:szCs w:val="21"/>
              </w:rPr>
              <w:t>：</w:t>
            </w:r>
          </w:p>
          <w:p w:rsidR="00C16187" w:rsidRPr="00806732" w:rsidRDefault="00C16187" w:rsidP="00342ABE">
            <w:pPr>
              <w:wordWrap w:val="0"/>
              <w:jc w:val="center"/>
              <w:rPr>
                <w:rFonts w:ascii="黑体" w:eastAsia="黑体" w:hAnsi="黑体"/>
                <w:szCs w:val="21"/>
              </w:rPr>
            </w:pPr>
            <w:r w:rsidRPr="00806732">
              <w:rPr>
                <w:rFonts w:ascii="黑体" w:eastAsia="黑体" w:hAnsi="黑体" w:hint="eastAsia"/>
                <w:szCs w:val="21"/>
              </w:rPr>
              <w:t xml:space="preserve">                                 </w:t>
            </w:r>
            <w:r>
              <w:rPr>
                <w:rFonts w:ascii="黑体" w:eastAsia="黑体" w:hAnsi="黑体"/>
                <w:szCs w:val="21"/>
              </w:rPr>
              <w:t xml:space="preserve">         </w:t>
            </w:r>
            <w:r w:rsidRPr="00806732">
              <w:rPr>
                <w:rFonts w:ascii="黑体" w:eastAsia="黑体" w:hAnsi="黑体" w:hint="eastAsia"/>
                <w:szCs w:val="21"/>
              </w:rPr>
              <w:t>（</w:t>
            </w:r>
            <w:r w:rsidR="008A6C65">
              <w:rPr>
                <w:rFonts w:ascii="黑体" w:eastAsia="黑体" w:hAnsi="黑体" w:hint="eastAsia"/>
                <w:szCs w:val="21"/>
              </w:rPr>
              <w:t>部门</w:t>
            </w:r>
            <w:r w:rsidRPr="00806732">
              <w:rPr>
                <w:rFonts w:ascii="黑体" w:eastAsia="黑体" w:hAnsi="黑体" w:hint="eastAsia"/>
                <w:szCs w:val="21"/>
              </w:rPr>
              <w:t>公章）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 w:rsidR="008B6C94"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806732"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 w:rsidRPr="00806732">
              <w:rPr>
                <w:rFonts w:ascii="黑体" w:eastAsia="黑体" w:hAnsi="黑体" w:hint="eastAsia"/>
                <w:szCs w:val="21"/>
              </w:rPr>
              <w:t xml:space="preserve">年    月    日 </w:t>
            </w:r>
          </w:p>
        </w:tc>
      </w:tr>
    </w:tbl>
    <w:p w:rsidR="00C16187" w:rsidRPr="009D2AA6" w:rsidRDefault="00C16187" w:rsidP="00C16187">
      <w:pPr>
        <w:rPr>
          <w:rFonts w:ascii="楷体" w:eastAsia="楷体" w:hAnsi="楷体"/>
          <w:szCs w:val="21"/>
        </w:rPr>
      </w:pPr>
      <w:r w:rsidRPr="009D2AA6">
        <w:rPr>
          <w:rFonts w:ascii="楷体" w:eastAsia="楷体" w:hAnsi="楷体" w:hint="eastAsia"/>
          <w:szCs w:val="21"/>
        </w:rPr>
        <w:t>注：1.本表适用</w:t>
      </w:r>
      <w:r w:rsidR="00383050">
        <w:rPr>
          <w:rFonts w:ascii="楷体" w:eastAsia="楷体" w:hAnsi="楷体" w:hint="eastAsia"/>
          <w:szCs w:val="21"/>
        </w:rPr>
        <w:t>于教师录入成绩错误。</w:t>
      </w:r>
    </w:p>
    <w:p w:rsidR="00C16187" w:rsidRPr="007F228A" w:rsidRDefault="00C16187" w:rsidP="00C16187">
      <w:pPr>
        <w:ind w:firstLineChars="200" w:firstLine="420"/>
        <w:rPr>
          <w:rFonts w:ascii="楷体" w:eastAsia="楷体" w:hAnsi="楷体"/>
          <w:szCs w:val="21"/>
        </w:rPr>
      </w:pPr>
      <w:r w:rsidRPr="009D2AA6">
        <w:rPr>
          <w:rFonts w:ascii="楷体" w:eastAsia="楷体" w:hAnsi="楷体" w:hint="eastAsia"/>
          <w:szCs w:val="21"/>
        </w:rPr>
        <w:t>2.本表一式两份，一份交教务处备案，一份交教师所在单位存档。</w:t>
      </w:r>
    </w:p>
    <w:sectPr w:rsidR="00C16187" w:rsidRPr="007F228A" w:rsidSect="007F228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709" w:rsidRDefault="006A1709" w:rsidP="00B93B15">
      <w:r>
        <w:separator/>
      </w:r>
    </w:p>
  </w:endnote>
  <w:endnote w:type="continuationSeparator" w:id="0">
    <w:p w:rsidR="006A1709" w:rsidRDefault="006A1709" w:rsidP="00B9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709" w:rsidRDefault="006A1709" w:rsidP="00B93B15">
      <w:r>
        <w:separator/>
      </w:r>
    </w:p>
  </w:footnote>
  <w:footnote w:type="continuationSeparator" w:id="0">
    <w:p w:rsidR="006A1709" w:rsidRDefault="006A1709" w:rsidP="00B93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F5"/>
    <w:rsid w:val="00017674"/>
    <w:rsid w:val="0003516D"/>
    <w:rsid w:val="00096D2A"/>
    <w:rsid w:val="000A0EA1"/>
    <w:rsid w:val="000A6ABF"/>
    <w:rsid w:val="000E4D0C"/>
    <w:rsid w:val="00132E83"/>
    <w:rsid w:val="00153062"/>
    <w:rsid w:val="0015401C"/>
    <w:rsid w:val="0019779B"/>
    <w:rsid w:val="001B33FB"/>
    <w:rsid w:val="00204231"/>
    <w:rsid w:val="002A4DF5"/>
    <w:rsid w:val="002A7328"/>
    <w:rsid w:val="00383050"/>
    <w:rsid w:val="003D1174"/>
    <w:rsid w:val="00412654"/>
    <w:rsid w:val="004C1706"/>
    <w:rsid w:val="00520671"/>
    <w:rsid w:val="00540BD6"/>
    <w:rsid w:val="005F4660"/>
    <w:rsid w:val="006A1709"/>
    <w:rsid w:val="00732B7A"/>
    <w:rsid w:val="00740CE0"/>
    <w:rsid w:val="0074214E"/>
    <w:rsid w:val="007829C0"/>
    <w:rsid w:val="007930EA"/>
    <w:rsid w:val="007C2E51"/>
    <w:rsid w:val="007F049F"/>
    <w:rsid w:val="007F228A"/>
    <w:rsid w:val="007F3C00"/>
    <w:rsid w:val="00806732"/>
    <w:rsid w:val="008237B2"/>
    <w:rsid w:val="008561EF"/>
    <w:rsid w:val="00892C11"/>
    <w:rsid w:val="008A6C65"/>
    <w:rsid w:val="008B6C94"/>
    <w:rsid w:val="008C05EE"/>
    <w:rsid w:val="008F283F"/>
    <w:rsid w:val="00911B3B"/>
    <w:rsid w:val="00960023"/>
    <w:rsid w:val="00986FD9"/>
    <w:rsid w:val="00990BE1"/>
    <w:rsid w:val="009A4545"/>
    <w:rsid w:val="009C573E"/>
    <w:rsid w:val="009D1C6C"/>
    <w:rsid w:val="009D2AA6"/>
    <w:rsid w:val="009F1208"/>
    <w:rsid w:val="00A1227C"/>
    <w:rsid w:val="00A27C72"/>
    <w:rsid w:val="00A61210"/>
    <w:rsid w:val="00A76F18"/>
    <w:rsid w:val="00A81C54"/>
    <w:rsid w:val="00A8455C"/>
    <w:rsid w:val="00AA4B41"/>
    <w:rsid w:val="00B93B15"/>
    <w:rsid w:val="00BC1BE9"/>
    <w:rsid w:val="00C16187"/>
    <w:rsid w:val="00C444B5"/>
    <w:rsid w:val="00C50159"/>
    <w:rsid w:val="00C6680E"/>
    <w:rsid w:val="00C66EA9"/>
    <w:rsid w:val="00CA5411"/>
    <w:rsid w:val="00CB3B54"/>
    <w:rsid w:val="00CB4D50"/>
    <w:rsid w:val="00CF5FEF"/>
    <w:rsid w:val="00CF6689"/>
    <w:rsid w:val="00CF6FD6"/>
    <w:rsid w:val="00D24562"/>
    <w:rsid w:val="00D674B8"/>
    <w:rsid w:val="00D8263B"/>
    <w:rsid w:val="00E12F89"/>
    <w:rsid w:val="00E162B4"/>
    <w:rsid w:val="00E873D8"/>
    <w:rsid w:val="00E922E9"/>
    <w:rsid w:val="00E93F82"/>
    <w:rsid w:val="00EC4677"/>
    <w:rsid w:val="00F62E5A"/>
    <w:rsid w:val="00F62FAD"/>
    <w:rsid w:val="00FC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AE1F4"/>
  <w15:docId w15:val="{06A1637C-035D-4BAC-9E7D-CA759F93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3B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3B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3B1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F228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F22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张玮玮</dc:creator>
  <cp:lastModifiedBy>晓兵</cp:lastModifiedBy>
  <cp:revision>44</cp:revision>
  <cp:lastPrinted>2019-06-19T03:44:00Z</cp:lastPrinted>
  <dcterms:created xsi:type="dcterms:W3CDTF">2019-04-01T09:11:00Z</dcterms:created>
  <dcterms:modified xsi:type="dcterms:W3CDTF">2020-01-10T09:16:00Z</dcterms:modified>
</cp:coreProperties>
</file>